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C5B" w:rsidRDefault="003655A3" w:rsidP="00C533F0">
      <w:pPr>
        <w:jc w:val="center"/>
        <w:rPr>
          <w:b/>
          <w:u w:val="single"/>
        </w:rPr>
      </w:pPr>
      <w:r w:rsidRPr="00C533F0">
        <w:rPr>
          <w:b/>
          <w:u w:val="single"/>
        </w:rPr>
        <w:t>Concept Note</w:t>
      </w:r>
      <w:r w:rsidR="00C71C74">
        <w:rPr>
          <w:b/>
          <w:u w:val="single"/>
        </w:rPr>
        <w:t xml:space="preserve"> Format for Getting the Invention Prior Art Searched and IP Protection</w:t>
      </w:r>
    </w:p>
    <w:p w:rsidR="00C533F0" w:rsidRDefault="00C533F0" w:rsidP="00C533F0">
      <w:pPr>
        <w:jc w:val="center"/>
        <w:rPr>
          <w:b/>
          <w:u w:val="single"/>
        </w:rPr>
      </w:pPr>
    </w:p>
    <w:p w:rsidR="00C533F0" w:rsidRDefault="00C533F0" w:rsidP="00C533F0">
      <w:pPr>
        <w:rPr>
          <w:b/>
          <w:u w:val="single"/>
        </w:rPr>
      </w:pPr>
      <w:r>
        <w:rPr>
          <w:b/>
          <w:u w:val="single"/>
        </w:rPr>
        <w:t xml:space="preserve">Title: </w:t>
      </w:r>
    </w:p>
    <w:p w:rsidR="00C533F0" w:rsidRDefault="00C533F0" w:rsidP="00C533F0">
      <w:pPr>
        <w:rPr>
          <w:b/>
          <w:u w:val="single"/>
        </w:rPr>
      </w:pPr>
    </w:p>
    <w:p w:rsidR="00C533F0" w:rsidRDefault="00C533F0" w:rsidP="00C533F0">
      <w:pPr>
        <w:rPr>
          <w:b/>
          <w:u w:val="single"/>
        </w:rPr>
      </w:pPr>
    </w:p>
    <w:p w:rsidR="00C533F0" w:rsidRDefault="00C533F0" w:rsidP="00C533F0">
      <w:pPr>
        <w:rPr>
          <w:b/>
          <w:u w:val="single"/>
        </w:rPr>
      </w:pPr>
      <w:r>
        <w:rPr>
          <w:b/>
          <w:u w:val="single"/>
        </w:rPr>
        <w:t>Abstract : (</w:t>
      </w:r>
      <w:r w:rsidRPr="00C533F0">
        <w:rPr>
          <w:b/>
          <w:i/>
        </w:rPr>
        <w:t>maximum 01 page)</w:t>
      </w:r>
      <w:bookmarkStart w:id="0" w:name="_GoBack"/>
      <w:bookmarkEnd w:id="0"/>
    </w:p>
    <w:p w:rsidR="00C533F0" w:rsidRDefault="00C533F0" w:rsidP="00C533F0">
      <w:pPr>
        <w:rPr>
          <w:b/>
          <w:u w:val="single"/>
        </w:rPr>
      </w:pPr>
    </w:p>
    <w:p w:rsidR="00C533F0" w:rsidRDefault="00C533F0" w:rsidP="00C533F0">
      <w:pPr>
        <w:rPr>
          <w:b/>
          <w:u w:val="single"/>
        </w:rPr>
      </w:pPr>
    </w:p>
    <w:p w:rsidR="00C533F0" w:rsidRDefault="00C533F0" w:rsidP="00C533F0">
      <w:pPr>
        <w:rPr>
          <w:b/>
          <w:u w:val="single"/>
        </w:rPr>
      </w:pPr>
      <w:r>
        <w:rPr>
          <w:b/>
          <w:u w:val="single"/>
        </w:rPr>
        <w:t xml:space="preserve">Keywords: </w:t>
      </w:r>
      <w:r w:rsidRPr="00C533F0">
        <w:rPr>
          <w:b/>
          <w:i/>
        </w:rPr>
        <w:t>(as many as possible)</w:t>
      </w:r>
    </w:p>
    <w:p w:rsidR="00C533F0" w:rsidRDefault="00C533F0" w:rsidP="00C533F0">
      <w:pPr>
        <w:rPr>
          <w:b/>
          <w:u w:val="single"/>
        </w:rPr>
      </w:pPr>
    </w:p>
    <w:p w:rsidR="00633C4F" w:rsidRPr="00784ECD" w:rsidRDefault="00633C4F" w:rsidP="00327665">
      <w:pPr>
        <w:jc w:val="both"/>
        <w:rPr>
          <w:b/>
          <w:bCs/>
        </w:rPr>
      </w:pPr>
    </w:p>
    <w:p w:rsidR="00B0002E" w:rsidRPr="00784ECD" w:rsidRDefault="00882BB2" w:rsidP="00327665">
      <w:pPr>
        <w:jc w:val="both"/>
        <w:rPr>
          <w:b/>
          <w:bCs/>
        </w:rPr>
      </w:pPr>
      <w:r w:rsidRPr="00784ECD">
        <w:rPr>
          <w:b/>
        </w:rPr>
        <w:t xml:space="preserve">A. </w:t>
      </w:r>
      <w:r w:rsidRPr="00784ECD">
        <w:rPr>
          <w:b/>
          <w:bCs/>
        </w:rPr>
        <w:t>List of</w:t>
      </w:r>
      <w:r w:rsidR="00C533F0">
        <w:rPr>
          <w:b/>
          <w:bCs/>
        </w:rPr>
        <w:t xml:space="preserve"> Applicant &amp; </w:t>
      </w:r>
      <w:r w:rsidR="00C533F0" w:rsidRPr="00784ECD">
        <w:rPr>
          <w:b/>
          <w:bCs/>
        </w:rPr>
        <w:t>Inventors</w:t>
      </w:r>
      <w:r w:rsidRPr="00784ECD">
        <w:rPr>
          <w:b/>
          <w:bCs/>
        </w:rPr>
        <w:t>:</w:t>
      </w:r>
    </w:p>
    <w:p w:rsidR="00882BB2" w:rsidRPr="00784ECD" w:rsidRDefault="00882BB2" w:rsidP="00327665">
      <w:pPr>
        <w:jc w:val="both"/>
        <w:rPr>
          <w:b/>
          <w:bCs/>
        </w:rPr>
      </w:pPr>
    </w:p>
    <w:p w:rsidR="00C533F0" w:rsidRPr="00C533F0" w:rsidRDefault="00C533F0" w:rsidP="00C533F0">
      <w:pPr>
        <w:pStyle w:val="ListParagraph"/>
        <w:numPr>
          <w:ilvl w:val="0"/>
          <w:numId w:val="17"/>
        </w:numPr>
        <w:jc w:val="both"/>
        <w:rPr>
          <w:b/>
          <w:bCs/>
          <w:highlight w:val="yellow"/>
        </w:rPr>
      </w:pPr>
      <w:r w:rsidRPr="00C533F0">
        <w:rPr>
          <w:b/>
          <w:bCs/>
          <w:highlight w:val="yellow"/>
        </w:rPr>
        <w:t>Applicant : Malaviya National Institute of Technology Jaipur</w:t>
      </w:r>
      <w:r>
        <w:rPr>
          <w:b/>
          <w:bCs/>
          <w:highlight w:val="yellow"/>
        </w:rPr>
        <w:t xml:space="preserve"> </w:t>
      </w:r>
      <w:r w:rsidRPr="00C533F0">
        <w:rPr>
          <w:b/>
          <w:i/>
        </w:rPr>
        <w:t>(not to be changed)</w:t>
      </w:r>
    </w:p>
    <w:p w:rsidR="00C533F0" w:rsidRPr="00C533F0" w:rsidRDefault="00C533F0" w:rsidP="00C533F0">
      <w:pPr>
        <w:pStyle w:val="ListParagraph"/>
        <w:ind w:left="1080"/>
        <w:jc w:val="both"/>
        <w:rPr>
          <w:b/>
          <w:bCs/>
        </w:rPr>
      </w:pPr>
    </w:p>
    <w:p w:rsidR="00882BB2" w:rsidRPr="00784ECD" w:rsidRDefault="00882BB2" w:rsidP="00C533F0">
      <w:pPr>
        <w:pStyle w:val="ListParagraph"/>
        <w:numPr>
          <w:ilvl w:val="0"/>
          <w:numId w:val="17"/>
        </w:numPr>
        <w:jc w:val="both"/>
        <w:rPr>
          <w:b/>
          <w:bCs/>
        </w:rPr>
      </w:pPr>
      <w:r w:rsidRPr="00784ECD">
        <w:rPr>
          <w:b/>
          <w:bCs/>
        </w:rPr>
        <w:t>Pri</w:t>
      </w:r>
      <w:r w:rsidR="00AC5EA8" w:rsidRPr="00784ECD">
        <w:rPr>
          <w:b/>
          <w:bCs/>
        </w:rPr>
        <w:t>n</w:t>
      </w:r>
      <w:r w:rsidRPr="00784ECD">
        <w:rPr>
          <w:b/>
          <w:bCs/>
        </w:rPr>
        <w:t xml:space="preserve">cipal Investigator (s) </w:t>
      </w:r>
    </w:p>
    <w:p w:rsidR="00335AB5" w:rsidRPr="00784ECD" w:rsidRDefault="00335AB5" w:rsidP="00597EE3">
      <w:pPr>
        <w:jc w:val="both"/>
        <w:rPr>
          <w:b/>
          <w:bCs/>
        </w:rPr>
      </w:pPr>
    </w:p>
    <w:p w:rsidR="00AC5EA8" w:rsidRPr="00784ECD" w:rsidRDefault="00AC5EA8" w:rsidP="00597EE3">
      <w:pPr>
        <w:jc w:val="both"/>
        <w:rPr>
          <w:bCs/>
        </w:rPr>
      </w:pPr>
      <w:r w:rsidRPr="00784ECD">
        <w:rPr>
          <w:b/>
          <w:bCs/>
        </w:rPr>
        <w:tab/>
      </w:r>
      <w:r w:rsidRPr="00784ECD">
        <w:rPr>
          <w:b/>
          <w:bCs/>
        </w:rPr>
        <w:tab/>
      </w:r>
      <w:r w:rsidR="00C533F0">
        <w:rPr>
          <w:b/>
          <w:bCs/>
        </w:rPr>
        <w:t xml:space="preserve">i.e. </w:t>
      </w:r>
      <w:r w:rsidR="001C5A26">
        <w:rPr>
          <w:bCs/>
        </w:rPr>
        <w:t xml:space="preserve">Dr </w:t>
      </w:r>
      <w:r w:rsidR="00C533F0">
        <w:rPr>
          <w:bCs/>
        </w:rPr>
        <w:t>Ram</w:t>
      </w:r>
      <w:r w:rsidR="001C5A26">
        <w:rPr>
          <w:bCs/>
        </w:rPr>
        <w:t xml:space="preserve"> </w:t>
      </w:r>
    </w:p>
    <w:p w:rsidR="00335AB5" w:rsidRPr="00784ECD" w:rsidRDefault="00335AB5" w:rsidP="00882BB2">
      <w:pPr>
        <w:ind w:firstLine="720"/>
        <w:jc w:val="both"/>
        <w:rPr>
          <w:b/>
          <w:bCs/>
        </w:rPr>
      </w:pPr>
    </w:p>
    <w:p w:rsidR="00882BB2" w:rsidRPr="00784ECD" w:rsidRDefault="00882BB2" w:rsidP="00C533F0">
      <w:pPr>
        <w:pStyle w:val="ListParagraph"/>
        <w:numPr>
          <w:ilvl w:val="0"/>
          <w:numId w:val="17"/>
        </w:numPr>
        <w:jc w:val="both"/>
        <w:rPr>
          <w:b/>
          <w:bCs/>
        </w:rPr>
      </w:pPr>
      <w:r w:rsidRPr="00784ECD">
        <w:rPr>
          <w:b/>
          <w:bCs/>
        </w:rPr>
        <w:t>Co-Investigator(s)</w:t>
      </w:r>
    </w:p>
    <w:p w:rsidR="00335AB5" w:rsidRPr="00784ECD" w:rsidRDefault="00335AB5" w:rsidP="00882BB2">
      <w:pPr>
        <w:ind w:firstLine="720"/>
        <w:jc w:val="both"/>
        <w:rPr>
          <w:b/>
          <w:bCs/>
        </w:rPr>
      </w:pPr>
    </w:p>
    <w:p w:rsidR="00335AB5" w:rsidRPr="001C5A26" w:rsidRDefault="001C5A26" w:rsidP="001C5A26">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Pr>
          <w:color w:val="000000"/>
        </w:rPr>
        <w:tab/>
      </w:r>
      <w:r>
        <w:rPr>
          <w:color w:val="000000"/>
        </w:rPr>
        <w:tab/>
      </w:r>
      <w:r w:rsidR="00C533F0">
        <w:rPr>
          <w:color w:val="000000"/>
        </w:rPr>
        <w:t xml:space="preserve">i.e. </w:t>
      </w:r>
      <w:r>
        <w:rPr>
          <w:color w:val="000000"/>
        </w:rPr>
        <w:t>Dr Mohan</w:t>
      </w:r>
      <w:r w:rsidR="00C533F0">
        <w:rPr>
          <w:color w:val="000000"/>
        </w:rPr>
        <w:t>, Sh. Shyam</w:t>
      </w:r>
      <w:r>
        <w:rPr>
          <w:color w:val="000000"/>
        </w:rPr>
        <w:t xml:space="preserve"> </w:t>
      </w:r>
    </w:p>
    <w:p w:rsidR="00335AB5" w:rsidRPr="00784ECD" w:rsidRDefault="001645E2" w:rsidP="00882BB2">
      <w:pPr>
        <w:ind w:firstLine="720"/>
        <w:jc w:val="both"/>
        <w:rPr>
          <w:b/>
          <w:bCs/>
        </w:rPr>
      </w:pPr>
      <w:r>
        <w:rPr>
          <w:b/>
          <w:bCs/>
        </w:rPr>
        <w:t xml:space="preserve">   </w:t>
      </w:r>
    </w:p>
    <w:p w:rsidR="00882BB2" w:rsidRPr="00784ECD" w:rsidRDefault="00882BB2" w:rsidP="00327665">
      <w:pPr>
        <w:jc w:val="both"/>
        <w:rPr>
          <w:b/>
          <w:bCs/>
        </w:rPr>
      </w:pPr>
      <w:r w:rsidRPr="00784ECD">
        <w:rPr>
          <w:b/>
          <w:bCs/>
        </w:rPr>
        <w:t>B</w:t>
      </w:r>
    </w:p>
    <w:p w:rsidR="00C80C5B" w:rsidRPr="00784ECD" w:rsidRDefault="00C80C5B" w:rsidP="00327665">
      <w:pPr>
        <w:jc w:val="both"/>
        <w:rPr>
          <w:b/>
          <w:bCs/>
        </w:rPr>
      </w:pPr>
      <w:r w:rsidRPr="00784ECD">
        <w:rPr>
          <w:b/>
          <w:bCs/>
        </w:rPr>
        <w:t>1.</w:t>
      </w:r>
      <w:r w:rsidR="00EA1FC3" w:rsidRPr="00784ECD">
        <w:rPr>
          <w:b/>
          <w:bCs/>
        </w:rPr>
        <w:t xml:space="preserve"> </w:t>
      </w:r>
      <w:r w:rsidRPr="00784ECD">
        <w:rPr>
          <w:b/>
          <w:bCs/>
        </w:rPr>
        <w:t>What is the invention?</w:t>
      </w:r>
    </w:p>
    <w:p w:rsidR="00C80C5B" w:rsidRPr="00784ECD" w:rsidRDefault="00734495" w:rsidP="00327665">
      <w:pPr>
        <w:jc w:val="both"/>
      </w:pPr>
      <w:r w:rsidRPr="00784ECD">
        <w:t>[</w:t>
      </w:r>
      <w:r w:rsidR="00C80C5B" w:rsidRPr="00784ECD">
        <w:t>This is essentially a description of technology in question.</w:t>
      </w:r>
      <w:r w:rsidR="006C4805" w:rsidRPr="00784ECD">
        <w:t xml:space="preserve"> </w:t>
      </w:r>
      <w:r w:rsidR="00C80C5B" w:rsidRPr="00784ECD">
        <w:t>It is a short description in paragraph form, roughly about 1 page.</w:t>
      </w:r>
      <w:r w:rsidRPr="00784ECD">
        <w:t>]</w:t>
      </w:r>
      <w:r w:rsidR="00C50C30">
        <w:t xml:space="preserve">        </w:t>
      </w:r>
    </w:p>
    <w:p w:rsidR="00C80C5B" w:rsidRPr="00784ECD" w:rsidRDefault="00C80C5B" w:rsidP="00327665">
      <w:pPr>
        <w:jc w:val="both"/>
      </w:pPr>
    </w:p>
    <w:p w:rsidR="00C533F0" w:rsidRDefault="00C533F0" w:rsidP="00327665">
      <w:pPr>
        <w:jc w:val="both"/>
        <w:rPr>
          <w:b/>
          <w:bCs/>
        </w:rPr>
      </w:pPr>
    </w:p>
    <w:p w:rsidR="00C80C5B" w:rsidRPr="00784ECD" w:rsidRDefault="00C80C5B" w:rsidP="00327665">
      <w:pPr>
        <w:jc w:val="both"/>
        <w:rPr>
          <w:b/>
          <w:bCs/>
        </w:rPr>
      </w:pPr>
      <w:r w:rsidRPr="00784ECD">
        <w:rPr>
          <w:b/>
          <w:bCs/>
        </w:rPr>
        <w:t>2. What are the components of the invention?</w:t>
      </w:r>
    </w:p>
    <w:p w:rsidR="007E50F9" w:rsidRPr="00784ECD" w:rsidRDefault="00EB4A36" w:rsidP="00327665">
      <w:pPr>
        <w:jc w:val="both"/>
        <w:rPr>
          <w:color w:val="000000"/>
        </w:rPr>
      </w:pPr>
      <w:r>
        <w:t>[</w:t>
      </w:r>
      <w:r w:rsidR="00C80C5B" w:rsidRPr="00784ECD">
        <w:t>Here you are required to explain the external and internal parts/blocks/systems-subsystems of your invention.</w:t>
      </w:r>
      <w:r w:rsidR="007E50F9" w:rsidRPr="00784ECD">
        <w:t xml:space="preserve"> This </w:t>
      </w:r>
      <w:r w:rsidR="007E50F9" w:rsidRPr="00784ECD">
        <w:rPr>
          <w:color w:val="000000"/>
        </w:rPr>
        <w:t>portion should be as detailed as possible since you are filing a complete specification for your utility invention. Please give the figures and diagrams of components in this section.</w:t>
      </w:r>
      <w:r>
        <w:rPr>
          <w:color w:val="000000"/>
        </w:rPr>
        <w:t>]</w:t>
      </w:r>
    </w:p>
    <w:p w:rsidR="006C4805" w:rsidRPr="00784ECD" w:rsidRDefault="006C4805" w:rsidP="00327665">
      <w:pPr>
        <w:jc w:val="both"/>
      </w:pPr>
    </w:p>
    <w:p w:rsidR="006346C2" w:rsidRPr="00784ECD" w:rsidRDefault="006346C2" w:rsidP="00327665">
      <w:pPr>
        <w:jc w:val="both"/>
      </w:pPr>
    </w:p>
    <w:p w:rsidR="00C80C5B" w:rsidRPr="00784ECD" w:rsidRDefault="00C80C5B" w:rsidP="00327665">
      <w:pPr>
        <w:jc w:val="both"/>
        <w:rPr>
          <w:b/>
          <w:bCs/>
        </w:rPr>
      </w:pPr>
      <w:r w:rsidRPr="00784ECD">
        <w:t> </w:t>
      </w:r>
      <w:r w:rsidRPr="00784ECD">
        <w:rPr>
          <w:b/>
          <w:bCs/>
        </w:rPr>
        <w:t>3. How does the invention work?</w:t>
      </w:r>
    </w:p>
    <w:p w:rsidR="00C80C5B" w:rsidRPr="00784ECD" w:rsidRDefault="00C80C5B" w:rsidP="00327665">
      <w:pPr>
        <w:jc w:val="both"/>
        <w:rPr>
          <w:b/>
          <w:bCs/>
        </w:rPr>
      </w:pPr>
    </w:p>
    <w:p w:rsidR="009E3044" w:rsidRPr="00784ECD" w:rsidRDefault="00EB4A36" w:rsidP="00327665">
      <w:pPr>
        <w:jc w:val="both"/>
      </w:pPr>
      <w:r>
        <w:t>[</w:t>
      </w:r>
      <w:r w:rsidR="00C80C5B" w:rsidRPr="00784ECD">
        <w:t>This portion of your invention disclosure deals with the working of your invention, the processes involved and the interactive actions taking place between the various components of your invention to give the desired output.</w:t>
      </w:r>
      <w:r w:rsidR="00306A46" w:rsidRPr="00784ECD">
        <w:t xml:space="preserve"> </w:t>
      </w:r>
      <w:r w:rsidR="00C80C5B" w:rsidRPr="00784ECD">
        <w:t>Again this should be around a 1 page description.</w:t>
      </w:r>
      <w:r>
        <w:t>]</w:t>
      </w:r>
    </w:p>
    <w:p w:rsidR="009E3044" w:rsidRPr="00784ECD" w:rsidRDefault="009E3044" w:rsidP="00327665">
      <w:pPr>
        <w:jc w:val="both"/>
      </w:pPr>
    </w:p>
    <w:p w:rsidR="00C80C5B" w:rsidRPr="00784ECD" w:rsidRDefault="00734495" w:rsidP="00327665">
      <w:pPr>
        <w:jc w:val="both"/>
      </w:pPr>
      <w:r w:rsidRPr="00784ECD">
        <w:t>[</w:t>
      </w:r>
      <w:r w:rsidR="00403D10" w:rsidRPr="00784ECD">
        <w:t>Please</w:t>
      </w:r>
      <w:r w:rsidR="008F7847" w:rsidRPr="00784ECD">
        <w:t xml:space="preserve"> also hand over the flow chart depiction of processes along with write up in this section as to how the working of all the components gives the desired </w:t>
      </w:r>
      <w:r w:rsidR="00403D10" w:rsidRPr="00784ECD">
        <w:t>output</w:t>
      </w:r>
      <w:r w:rsidR="008F7847" w:rsidRPr="00784ECD">
        <w:t xml:space="preserve"> of the invention</w:t>
      </w:r>
      <w:r w:rsidRPr="00784ECD">
        <w:t>].</w:t>
      </w:r>
      <w:r w:rsidR="008F7847" w:rsidRPr="00784ECD">
        <w:t xml:space="preserve"> </w:t>
      </w:r>
    </w:p>
    <w:sectPr w:rsidR="00C80C5B" w:rsidRPr="00784ECD" w:rsidSect="00C71C74">
      <w:headerReference w:type="default" r:id="rId7"/>
      <w:footerReference w:type="even" r:id="rId8"/>
      <w:footerReference w:type="default" r:id="rId9"/>
      <w:pgSz w:w="12240" w:h="15840"/>
      <w:pgMar w:top="993" w:right="18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866" w:rsidRDefault="00C81866">
      <w:r>
        <w:separator/>
      </w:r>
    </w:p>
  </w:endnote>
  <w:endnote w:type="continuationSeparator" w:id="0">
    <w:p w:rsidR="00C81866" w:rsidRDefault="00C8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30" w:rsidRDefault="001B2D95" w:rsidP="007D50C7">
    <w:pPr>
      <w:pStyle w:val="Footer"/>
      <w:framePr w:wrap="around" w:vAnchor="text" w:hAnchor="margin" w:xAlign="right" w:y="1"/>
      <w:rPr>
        <w:rStyle w:val="PageNumber"/>
      </w:rPr>
    </w:pPr>
    <w:r>
      <w:rPr>
        <w:rStyle w:val="PageNumber"/>
      </w:rPr>
      <w:fldChar w:fldCharType="begin"/>
    </w:r>
    <w:r w:rsidR="00C50C30">
      <w:rPr>
        <w:rStyle w:val="PageNumber"/>
      </w:rPr>
      <w:instrText xml:space="preserve">PAGE  </w:instrText>
    </w:r>
    <w:r>
      <w:rPr>
        <w:rStyle w:val="PageNumber"/>
      </w:rPr>
      <w:fldChar w:fldCharType="end"/>
    </w:r>
  </w:p>
  <w:p w:rsidR="00C50C30" w:rsidRDefault="00C50C30" w:rsidP="007D50C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30" w:rsidRDefault="001B2D95" w:rsidP="007D50C7">
    <w:pPr>
      <w:pStyle w:val="Footer"/>
      <w:framePr w:wrap="around" w:vAnchor="text" w:hAnchor="margin" w:xAlign="right" w:y="1"/>
      <w:rPr>
        <w:rStyle w:val="PageNumber"/>
      </w:rPr>
    </w:pPr>
    <w:r>
      <w:rPr>
        <w:rStyle w:val="PageNumber"/>
      </w:rPr>
      <w:fldChar w:fldCharType="begin"/>
    </w:r>
    <w:r w:rsidR="00C50C30">
      <w:rPr>
        <w:rStyle w:val="PageNumber"/>
      </w:rPr>
      <w:instrText xml:space="preserve">PAGE  </w:instrText>
    </w:r>
    <w:r>
      <w:rPr>
        <w:rStyle w:val="PageNumber"/>
      </w:rPr>
      <w:fldChar w:fldCharType="separate"/>
    </w:r>
    <w:r w:rsidR="00C71C74">
      <w:rPr>
        <w:rStyle w:val="PageNumber"/>
        <w:noProof/>
      </w:rPr>
      <w:t>1</w:t>
    </w:r>
    <w:r>
      <w:rPr>
        <w:rStyle w:val="PageNumber"/>
      </w:rPr>
      <w:fldChar w:fldCharType="end"/>
    </w:r>
  </w:p>
  <w:p w:rsidR="00C50C30" w:rsidRDefault="00C50C30" w:rsidP="00D868DE">
    <w:pPr>
      <w:pStyle w:val="Footer"/>
      <w:ind w:right="360" w:firstLine="360"/>
      <w:rPr>
        <w:rFonts w:ascii="Verdana" w:hAnsi="Verdana"/>
        <w:i/>
        <w:iCs/>
        <w:sz w:val="18"/>
      </w:rPr>
    </w:pPr>
    <w:r>
      <w:rPr>
        <w:rFonts w:ascii="Verdana" w:hAnsi="Verdana"/>
        <w:i/>
        <w:iCs/>
        <w:sz w:val="18"/>
      </w:rPr>
      <w:t xml:space="preserve">Confidential       </w:t>
    </w:r>
    <w:r w:rsidR="00633C6E">
      <w:rPr>
        <w:rFonts w:ascii="Verdana" w:hAnsi="Verdana"/>
        <w:i/>
        <w:iCs/>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866" w:rsidRDefault="00C81866">
      <w:r>
        <w:separator/>
      </w:r>
    </w:p>
  </w:footnote>
  <w:footnote w:type="continuationSeparator" w:id="0">
    <w:p w:rsidR="00C81866" w:rsidRDefault="00C81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DE" w:rsidRDefault="00C71C74" w:rsidP="00C71C74">
    <w:pPr>
      <w:pStyle w:val="Header"/>
      <w:jc w:val="right"/>
      <w:rPr>
        <w:b/>
        <w:bCs/>
      </w:rPr>
    </w:pPr>
    <w:r>
      <w:rPr>
        <w:noProof/>
        <w:lang w:val="en-IN" w:eastAsia="en-IN"/>
      </w:rPr>
      <w:drawing>
        <wp:inline distT="0" distB="0" distL="0" distR="0" wp14:anchorId="5D0FD177" wp14:editId="42E3B565">
          <wp:extent cx="815466" cy="819509"/>
          <wp:effectExtent l="19050" t="0" r="3684"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18890" cy="822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FAED73C"/>
    <w:lvl w:ilvl="0">
      <w:numFmt w:val="decimal"/>
      <w:lvlText w:val="*"/>
      <w:lvlJc w:val="left"/>
    </w:lvl>
  </w:abstractNum>
  <w:abstractNum w:abstractNumId="1">
    <w:nsid w:val="00241995"/>
    <w:multiLevelType w:val="hybridMultilevel"/>
    <w:tmpl w:val="55A61724"/>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11010513"/>
    <w:multiLevelType w:val="hybridMultilevel"/>
    <w:tmpl w:val="9B82376A"/>
    <w:lvl w:ilvl="0" w:tplc="5D60A77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BFF3F6D"/>
    <w:multiLevelType w:val="hybridMultilevel"/>
    <w:tmpl w:val="6720CBD0"/>
    <w:lvl w:ilvl="0" w:tplc="4D7CF9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C5CB9"/>
    <w:multiLevelType w:val="hybridMultilevel"/>
    <w:tmpl w:val="28F8F4B8"/>
    <w:lvl w:ilvl="0" w:tplc="B316EBF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112965"/>
    <w:multiLevelType w:val="hybridMultilevel"/>
    <w:tmpl w:val="D32E216E"/>
    <w:lvl w:ilvl="0" w:tplc="0409000F">
      <w:start w:val="1"/>
      <w:numFmt w:val="decimal"/>
      <w:lvlText w:val="%1."/>
      <w:lvlJc w:val="left"/>
      <w:pPr>
        <w:tabs>
          <w:tab w:val="num" w:pos="720"/>
        </w:tabs>
        <w:ind w:left="720" w:hanging="360"/>
      </w:pPr>
      <w:rPr>
        <w:rFonts w:hint="default"/>
      </w:rPr>
    </w:lvl>
    <w:lvl w:ilvl="1" w:tplc="CECAC542">
      <w:start w:val="1"/>
      <w:numFmt w:val="lowerRoman"/>
      <w:lvlText w:val="%2)"/>
      <w:lvlJc w:val="left"/>
      <w:pPr>
        <w:tabs>
          <w:tab w:val="num" w:pos="1800"/>
        </w:tabs>
        <w:ind w:left="1800" w:hanging="720"/>
      </w:pPr>
      <w:rPr>
        <w:rFonts w:hint="default"/>
      </w:rPr>
    </w:lvl>
    <w:lvl w:ilvl="2" w:tplc="BA32822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5662B5"/>
    <w:multiLevelType w:val="hybridMultilevel"/>
    <w:tmpl w:val="D91EEB9E"/>
    <w:lvl w:ilvl="0" w:tplc="63682D5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B82E79"/>
    <w:multiLevelType w:val="hybridMultilevel"/>
    <w:tmpl w:val="B556144C"/>
    <w:lvl w:ilvl="0" w:tplc="98D2444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C77CF3"/>
    <w:multiLevelType w:val="hybridMultilevel"/>
    <w:tmpl w:val="AA4A51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4F51E7"/>
    <w:multiLevelType w:val="hybridMultilevel"/>
    <w:tmpl w:val="9FCC0178"/>
    <w:lvl w:ilvl="0" w:tplc="915AD61E">
      <w:start w:val="1"/>
      <w:numFmt w:val="decimalZero"/>
      <w:pStyle w:val="Paratext"/>
      <w:lvlText w:val="[00%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7D38A1"/>
    <w:multiLevelType w:val="hybridMultilevel"/>
    <w:tmpl w:val="70B074F4"/>
    <w:lvl w:ilvl="0" w:tplc="575E2726">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F56574"/>
    <w:multiLevelType w:val="hybridMultilevel"/>
    <w:tmpl w:val="E4FEA08A"/>
    <w:lvl w:ilvl="0" w:tplc="819CA7E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7F3F35"/>
    <w:multiLevelType w:val="hybridMultilevel"/>
    <w:tmpl w:val="0624FD00"/>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51A20BD1"/>
    <w:multiLevelType w:val="hybridMultilevel"/>
    <w:tmpl w:val="A3E6512E"/>
    <w:lvl w:ilvl="0" w:tplc="98127F9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9A44CE"/>
    <w:multiLevelType w:val="hybridMultilevel"/>
    <w:tmpl w:val="D14CD37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6F259D"/>
    <w:multiLevelType w:val="hybridMultilevel"/>
    <w:tmpl w:val="8EE69B4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8D367D"/>
    <w:multiLevelType w:val="hybridMultilevel"/>
    <w:tmpl w:val="7FB0E72A"/>
    <w:lvl w:ilvl="0" w:tplc="4524C3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6"/>
  </w:num>
  <w:num w:numId="3">
    <w:abstractNumId w:val="9"/>
  </w:num>
  <w:num w:numId="4">
    <w:abstractNumId w:val="11"/>
  </w:num>
  <w:num w:numId="5">
    <w:abstractNumId w:val="0"/>
    <w:lvlOverride w:ilvl="0">
      <w:lvl w:ilvl="0">
        <w:numFmt w:val="bullet"/>
        <w:lvlText w:val=""/>
        <w:legacy w:legacy="1" w:legacySpace="0" w:legacyIndent="0"/>
        <w:lvlJc w:val="left"/>
        <w:rPr>
          <w:rFonts w:ascii="Wingdings" w:hAnsi="Wingdings" w:hint="default"/>
          <w:sz w:val="32"/>
        </w:rPr>
      </w:lvl>
    </w:lvlOverride>
  </w:num>
  <w:num w:numId="6">
    <w:abstractNumId w:val="8"/>
  </w:num>
  <w:num w:numId="7">
    <w:abstractNumId w:val="5"/>
  </w:num>
  <w:num w:numId="8">
    <w:abstractNumId w:val="10"/>
  </w:num>
  <w:num w:numId="9">
    <w:abstractNumId w:val="2"/>
  </w:num>
  <w:num w:numId="10">
    <w:abstractNumId w:val="4"/>
  </w:num>
  <w:num w:numId="11">
    <w:abstractNumId w:val="3"/>
  </w:num>
  <w:num w:numId="12">
    <w:abstractNumId w:val="7"/>
  </w:num>
  <w:num w:numId="13">
    <w:abstractNumId w:val="12"/>
  </w:num>
  <w:num w:numId="14">
    <w:abstractNumId w:val="14"/>
  </w:num>
  <w:num w:numId="15">
    <w:abstractNumId w:val="1"/>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F0B09"/>
    <w:rsid w:val="00000172"/>
    <w:rsid w:val="0000120F"/>
    <w:rsid w:val="00002DE7"/>
    <w:rsid w:val="00011B99"/>
    <w:rsid w:val="00012D4F"/>
    <w:rsid w:val="0002532A"/>
    <w:rsid w:val="00027502"/>
    <w:rsid w:val="00027C36"/>
    <w:rsid w:val="00030E68"/>
    <w:rsid w:val="000377D2"/>
    <w:rsid w:val="000500ED"/>
    <w:rsid w:val="000535DB"/>
    <w:rsid w:val="00054632"/>
    <w:rsid w:val="000564FB"/>
    <w:rsid w:val="00060D61"/>
    <w:rsid w:val="00067037"/>
    <w:rsid w:val="0007360C"/>
    <w:rsid w:val="00074A1A"/>
    <w:rsid w:val="00074F57"/>
    <w:rsid w:val="00075543"/>
    <w:rsid w:val="0007601B"/>
    <w:rsid w:val="00076B1D"/>
    <w:rsid w:val="000852EB"/>
    <w:rsid w:val="00092B1C"/>
    <w:rsid w:val="00095125"/>
    <w:rsid w:val="000965C6"/>
    <w:rsid w:val="00096FFF"/>
    <w:rsid w:val="000A04AA"/>
    <w:rsid w:val="000A0C99"/>
    <w:rsid w:val="000A78E3"/>
    <w:rsid w:val="000A7B9B"/>
    <w:rsid w:val="000B2D94"/>
    <w:rsid w:val="000B4A75"/>
    <w:rsid w:val="000B5B11"/>
    <w:rsid w:val="000C0A76"/>
    <w:rsid w:val="000C4526"/>
    <w:rsid w:val="000D0B2C"/>
    <w:rsid w:val="000D0FB8"/>
    <w:rsid w:val="000D3F7E"/>
    <w:rsid w:val="000D6332"/>
    <w:rsid w:val="000D6932"/>
    <w:rsid w:val="000E6F91"/>
    <w:rsid w:val="000F1124"/>
    <w:rsid w:val="000F6BCB"/>
    <w:rsid w:val="000F727F"/>
    <w:rsid w:val="00105E16"/>
    <w:rsid w:val="0011120A"/>
    <w:rsid w:val="001119D0"/>
    <w:rsid w:val="001203FF"/>
    <w:rsid w:val="00126568"/>
    <w:rsid w:val="00126BAF"/>
    <w:rsid w:val="00130135"/>
    <w:rsid w:val="001308B5"/>
    <w:rsid w:val="001324BC"/>
    <w:rsid w:val="00132551"/>
    <w:rsid w:val="00132EA7"/>
    <w:rsid w:val="00133FE8"/>
    <w:rsid w:val="00146189"/>
    <w:rsid w:val="0015645E"/>
    <w:rsid w:val="00156532"/>
    <w:rsid w:val="00160364"/>
    <w:rsid w:val="001641F2"/>
    <w:rsid w:val="001645E2"/>
    <w:rsid w:val="0017179B"/>
    <w:rsid w:val="00174864"/>
    <w:rsid w:val="001766F9"/>
    <w:rsid w:val="00181405"/>
    <w:rsid w:val="001839F4"/>
    <w:rsid w:val="00184835"/>
    <w:rsid w:val="00185E7D"/>
    <w:rsid w:val="00187458"/>
    <w:rsid w:val="001A1876"/>
    <w:rsid w:val="001A76C3"/>
    <w:rsid w:val="001B2736"/>
    <w:rsid w:val="001B2D95"/>
    <w:rsid w:val="001B3E68"/>
    <w:rsid w:val="001B5515"/>
    <w:rsid w:val="001B621F"/>
    <w:rsid w:val="001C1A73"/>
    <w:rsid w:val="001C1B4A"/>
    <w:rsid w:val="001C3493"/>
    <w:rsid w:val="001C383F"/>
    <w:rsid w:val="001C5A26"/>
    <w:rsid w:val="001E1560"/>
    <w:rsid w:val="001E185F"/>
    <w:rsid w:val="001E4DAF"/>
    <w:rsid w:val="001F1A00"/>
    <w:rsid w:val="0020292C"/>
    <w:rsid w:val="002074DC"/>
    <w:rsid w:val="00220724"/>
    <w:rsid w:val="00223373"/>
    <w:rsid w:val="00226E1D"/>
    <w:rsid w:val="00232B57"/>
    <w:rsid w:val="00235D08"/>
    <w:rsid w:val="00237CD5"/>
    <w:rsid w:val="0024665D"/>
    <w:rsid w:val="00255699"/>
    <w:rsid w:val="002807B1"/>
    <w:rsid w:val="002953B3"/>
    <w:rsid w:val="0029629D"/>
    <w:rsid w:val="002A0AB0"/>
    <w:rsid w:val="002D1572"/>
    <w:rsid w:val="002D1EB6"/>
    <w:rsid w:val="002D6A41"/>
    <w:rsid w:val="002E3198"/>
    <w:rsid w:val="002F15CD"/>
    <w:rsid w:val="002F2B12"/>
    <w:rsid w:val="002F3EDC"/>
    <w:rsid w:val="0030077B"/>
    <w:rsid w:val="00302D67"/>
    <w:rsid w:val="00306A46"/>
    <w:rsid w:val="00322F09"/>
    <w:rsid w:val="00323DBC"/>
    <w:rsid w:val="00324030"/>
    <w:rsid w:val="00326E33"/>
    <w:rsid w:val="0032765E"/>
    <w:rsid w:val="00327665"/>
    <w:rsid w:val="00331388"/>
    <w:rsid w:val="00335AB5"/>
    <w:rsid w:val="00336606"/>
    <w:rsid w:val="00342567"/>
    <w:rsid w:val="0035522C"/>
    <w:rsid w:val="003655A3"/>
    <w:rsid w:val="00367343"/>
    <w:rsid w:val="003674BA"/>
    <w:rsid w:val="00371B47"/>
    <w:rsid w:val="00372833"/>
    <w:rsid w:val="00375A1C"/>
    <w:rsid w:val="00380EC9"/>
    <w:rsid w:val="00385083"/>
    <w:rsid w:val="00385AA3"/>
    <w:rsid w:val="00386EA8"/>
    <w:rsid w:val="00391B3D"/>
    <w:rsid w:val="0039663F"/>
    <w:rsid w:val="00396B06"/>
    <w:rsid w:val="003974AA"/>
    <w:rsid w:val="003A20FF"/>
    <w:rsid w:val="003A3E54"/>
    <w:rsid w:val="003B1163"/>
    <w:rsid w:val="003B43D2"/>
    <w:rsid w:val="003B51F5"/>
    <w:rsid w:val="003B770F"/>
    <w:rsid w:val="003C2A7F"/>
    <w:rsid w:val="003C2FFB"/>
    <w:rsid w:val="003C3AC1"/>
    <w:rsid w:val="003D15EA"/>
    <w:rsid w:val="003D5708"/>
    <w:rsid w:val="003E0B3E"/>
    <w:rsid w:val="003E152F"/>
    <w:rsid w:val="003E7AFE"/>
    <w:rsid w:val="003F048A"/>
    <w:rsid w:val="003F3992"/>
    <w:rsid w:val="003F6947"/>
    <w:rsid w:val="004011CF"/>
    <w:rsid w:val="00401C51"/>
    <w:rsid w:val="00403151"/>
    <w:rsid w:val="00403D10"/>
    <w:rsid w:val="00412CA4"/>
    <w:rsid w:val="00415CEB"/>
    <w:rsid w:val="004170AF"/>
    <w:rsid w:val="00430E0C"/>
    <w:rsid w:val="00431DD0"/>
    <w:rsid w:val="00436EB9"/>
    <w:rsid w:val="00446442"/>
    <w:rsid w:val="0044735D"/>
    <w:rsid w:val="00463C0C"/>
    <w:rsid w:val="004651F5"/>
    <w:rsid w:val="00465D6E"/>
    <w:rsid w:val="004729D9"/>
    <w:rsid w:val="00473D0C"/>
    <w:rsid w:val="0047677F"/>
    <w:rsid w:val="00477E5A"/>
    <w:rsid w:val="00487FD7"/>
    <w:rsid w:val="00491648"/>
    <w:rsid w:val="0049617C"/>
    <w:rsid w:val="00496AA8"/>
    <w:rsid w:val="004B5741"/>
    <w:rsid w:val="004B60CE"/>
    <w:rsid w:val="004C02C6"/>
    <w:rsid w:val="004C3233"/>
    <w:rsid w:val="004C3D09"/>
    <w:rsid w:val="004C3ECD"/>
    <w:rsid w:val="004C5E74"/>
    <w:rsid w:val="004D2BAE"/>
    <w:rsid w:val="004D3F58"/>
    <w:rsid w:val="004E3AC5"/>
    <w:rsid w:val="004E5BAE"/>
    <w:rsid w:val="004F059A"/>
    <w:rsid w:val="004F120D"/>
    <w:rsid w:val="004F177C"/>
    <w:rsid w:val="004F62FA"/>
    <w:rsid w:val="004F7B2B"/>
    <w:rsid w:val="00502B34"/>
    <w:rsid w:val="00504273"/>
    <w:rsid w:val="00505406"/>
    <w:rsid w:val="00510A9F"/>
    <w:rsid w:val="00511BE3"/>
    <w:rsid w:val="00517191"/>
    <w:rsid w:val="005226B9"/>
    <w:rsid w:val="00542943"/>
    <w:rsid w:val="00544323"/>
    <w:rsid w:val="00563117"/>
    <w:rsid w:val="00565E95"/>
    <w:rsid w:val="00581903"/>
    <w:rsid w:val="00583EF4"/>
    <w:rsid w:val="00594ECB"/>
    <w:rsid w:val="00597EE3"/>
    <w:rsid w:val="005A169C"/>
    <w:rsid w:val="005A1B86"/>
    <w:rsid w:val="005B1261"/>
    <w:rsid w:val="005C7C74"/>
    <w:rsid w:val="005D17AD"/>
    <w:rsid w:val="005E00B2"/>
    <w:rsid w:val="005F6A27"/>
    <w:rsid w:val="0060062C"/>
    <w:rsid w:val="00606E63"/>
    <w:rsid w:val="006131A6"/>
    <w:rsid w:val="00617ABE"/>
    <w:rsid w:val="006235C5"/>
    <w:rsid w:val="00625988"/>
    <w:rsid w:val="00630067"/>
    <w:rsid w:val="00630C9E"/>
    <w:rsid w:val="00633567"/>
    <w:rsid w:val="00633C4F"/>
    <w:rsid w:val="00633C6E"/>
    <w:rsid w:val="006346C2"/>
    <w:rsid w:val="0063741A"/>
    <w:rsid w:val="0064557E"/>
    <w:rsid w:val="00657D32"/>
    <w:rsid w:val="00667D93"/>
    <w:rsid w:val="00670AB7"/>
    <w:rsid w:val="00672BD2"/>
    <w:rsid w:val="0068028B"/>
    <w:rsid w:val="00681389"/>
    <w:rsid w:val="006913FF"/>
    <w:rsid w:val="006A6D6B"/>
    <w:rsid w:val="006B4CBC"/>
    <w:rsid w:val="006C1AA2"/>
    <w:rsid w:val="006C2708"/>
    <w:rsid w:val="006C2A69"/>
    <w:rsid w:val="006C4805"/>
    <w:rsid w:val="006C4B93"/>
    <w:rsid w:val="006C7981"/>
    <w:rsid w:val="006D09B6"/>
    <w:rsid w:val="006D2ECB"/>
    <w:rsid w:val="006D6CED"/>
    <w:rsid w:val="006E018E"/>
    <w:rsid w:val="006E163B"/>
    <w:rsid w:val="006E69B0"/>
    <w:rsid w:val="006F4E7D"/>
    <w:rsid w:val="0070237F"/>
    <w:rsid w:val="0070453F"/>
    <w:rsid w:val="00707242"/>
    <w:rsid w:val="00712894"/>
    <w:rsid w:val="00712D46"/>
    <w:rsid w:val="007168C4"/>
    <w:rsid w:val="00731EA6"/>
    <w:rsid w:val="00731F60"/>
    <w:rsid w:val="00734495"/>
    <w:rsid w:val="007351CA"/>
    <w:rsid w:val="007364D8"/>
    <w:rsid w:val="0074060D"/>
    <w:rsid w:val="00743CD3"/>
    <w:rsid w:val="007445E8"/>
    <w:rsid w:val="00744CCB"/>
    <w:rsid w:val="00746BCA"/>
    <w:rsid w:val="007478AE"/>
    <w:rsid w:val="0075687C"/>
    <w:rsid w:val="00760100"/>
    <w:rsid w:val="00761415"/>
    <w:rsid w:val="00764B13"/>
    <w:rsid w:val="00765E74"/>
    <w:rsid w:val="007706BD"/>
    <w:rsid w:val="0077078E"/>
    <w:rsid w:val="00774AD2"/>
    <w:rsid w:val="00777F1B"/>
    <w:rsid w:val="0078279F"/>
    <w:rsid w:val="00784ECD"/>
    <w:rsid w:val="007858EB"/>
    <w:rsid w:val="00792378"/>
    <w:rsid w:val="00793B40"/>
    <w:rsid w:val="007963AA"/>
    <w:rsid w:val="007A140B"/>
    <w:rsid w:val="007A424E"/>
    <w:rsid w:val="007B1F1F"/>
    <w:rsid w:val="007B3DD4"/>
    <w:rsid w:val="007B76AB"/>
    <w:rsid w:val="007B795D"/>
    <w:rsid w:val="007C6378"/>
    <w:rsid w:val="007D50C7"/>
    <w:rsid w:val="007E1248"/>
    <w:rsid w:val="007E1C39"/>
    <w:rsid w:val="007E245C"/>
    <w:rsid w:val="007E3BB2"/>
    <w:rsid w:val="007E3D6F"/>
    <w:rsid w:val="007E50F9"/>
    <w:rsid w:val="007E69B1"/>
    <w:rsid w:val="007E6BBB"/>
    <w:rsid w:val="007F0B10"/>
    <w:rsid w:val="007F16F4"/>
    <w:rsid w:val="00801F77"/>
    <w:rsid w:val="0081167E"/>
    <w:rsid w:val="00812B5A"/>
    <w:rsid w:val="00815090"/>
    <w:rsid w:val="00822E73"/>
    <w:rsid w:val="0082477E"/>
    <w:rsid w:val="008312CB"/>
    <w:rsid w:val="00846C56"/>
    <w:rsid w:val="00850249"/>
    <w:rsid w:val="00854448"/>
    <w:rsid w:val="00854F8E"/>
    <w:rsid w:val="0086651A"/>
    <w:rsid w:val="008756A2"/>
    <w:rsid w:val="00875905"/>
    <w:rsid w:val="00877D80"/>
    <w:rsid w:val="00882BB2"/>
    <w:rsid w:val="008860C3"/>
    <w:rsid w:val="0088711F"/>
    <w:rsid w:val="008946AF"/>
    <w:rsid w:val="008A0F84"/>
    <w:rsid w:val="008A164C"/>
    <w:rsid w:val="008A32F6"/>
    <w:rsid w:val="008A57B4"/>
    <w:rsid w:val="008A7E0E"/>
    <w:rsid w:val="008B20EF"/>
    <w:rsid w:val="008D0FFC"/>
    <w:rsid w:val="008D23F8"/>
    <w:rsid w:val="008E1CEF"/>
    <w:rsid w:val="008E66E0"/>
    <w:rsid w:val="008F4864"/>
    <w:rsid w:val="008F7847"/>
    <w:rsid w:val="00900769"/>
    <w:rsid w:val="009014FA"/>
    <w:rsid w:val="00904250"/>
    <w:rsid w:val="00907D8E"/>
    <w:rsid w:val="009104A0"/>
    <w:rsid w:val="0091550B"/>
    <w:rsid w:val="00915AB5"/>
    <w:rsid w:val="0091793E"/>
    <w:rsid w:val="00922FDB"/>
    <w:rsid w:val="00934929"/>
    <w:rsid w:val="00934E1B"/>
    <w:rsid w:val="00944B33"/>
    <w:rsid w:val="00956C56"/>
    <w:rsid w:val="00965365"/>
    <w:rsid w:val="00965834"/>
    <w:rsid w:val="00965CC1"/>
    <w:rsid w:val="009676A6"/>
    <w:rsid w:val="009715FC"/>
    <w:rsid w:val="00975C24"/>
    <w:rsid w:val="00990888"/>
    <w:rsid w:val="009914DD"/>
    <w:rsid w:val="009C06A9"/>
    <w:rsid w:val="009C2AC9"/>
    <w:rsid w:val="009D0C7C"/>
    <w:rsid w:val="009D2A02"/>
    <w:rsid w:val="009D3DF1"/>
    <w:rsid w:val="009D50FC"/>
    <w:rsid w:val="009D5CBA"/>
    <w:rsid w:val="009E2E05"/>
    <w:rsid w:val="009E2E4E"/>
    <w:rsid w:val="009E3044"/>
    <w:rsid w:val="009E4810"/>
    <w:rsid w:val="009E69B3"/>
    <w:rsid w:val="009F17D3"/>
    <w:rsid w:val="009F4FB2"/>
    <w:rsid w:val="009F5A3F"/>
    <w:rsid w:val="00A0494C"/>
    <w:rsid w:val="00A076B7"/>
    <w:rsid w:val="00A07FEF"/>
    <w:rsid w:val="00A15706"/>
    <w:rsid w:val="00A17337"/>
    <w:rsid w:val="00A21783"/>
    <w:rsid w:val="00A22C28"/>
    <w:rsid w:val="00A23A19"/>
    <w:rsid w:val="00A32580"/>
    <w:rsid w:val="00A3333F"/>
    <w:rsid w:val="00A36B66"/>
    <w:rsid w:val="00A40D1F"/>
    <w:rsid w:val="00A422F7"/>
    <w:rsid w:val="00A42C93"/>
    <w:rsid w:val="00A4470F"/>
    <w:rsid w:val="00A45DF7"/>
    <w:rsid w:val="00A46D53"/>
    <w:rsid w:val="00A510D2"/>
    <w:rsid w:val="00A5431B"/>
    <w:rsid w:val="00A5681E"/>
    <w:rsid w:val="00A615E0"/>
    <w:rsid w:val="00A65871"/>
    <w:rsid w:val="00A66B75"/>
    <w:rsid w:val="00A67AA5"/>
    <w:rsid w:val="00A709B1"/>
    <w:rsid w:val="00A732E5"/>
    <w:rsid w:val="00A75C07"/>
    <w:rsid w:val="00A770A2"/>
    <w:rsid w:val="00A8201E"/>
    <w:rsid w:val="00A9154E"/>
    <w:rsid w:val="00A91825"/>
    <w:rsid w:val="00A91C16"/>
    <w:rsid w:val="00A95D16"/>
    <w:rsid w:val="00A96195"/>
    <w:rsid w:val="00AA156D"/>
    <w:rsid w:val="00AA2F38"/>
    <w:rsid w:val="00AA7D1C"/>
    <w:rsid w:val="00AC2FCE"/>
    <w:rsid w:val="00AC5EA8"/>
    <w:rsid w:val="00AD08D4"/>
    <w:rsid w:val="00AD1BBC"/>
    <w:rsid w:val="00AD4845"/>
    <w:rsid w:val="00AD57BB"/>
    <w:rsid w:val="00AE360D"/>
    <w:rsid w:val="00AF2D82"/>
    <w:rsid w:val="00AF58A8"/>
    <w:rsid w:val="00B0002E"/>
    <w:rsid w:val="00B07392"/>
    <w:rsid w:val="00B1272A"/>
    <w:rsid w:val="00B14757"/>
    <w:rsid w:val="00B1774E"/>
    <w:rsid w:val="00B20D32"/>
    <w:rsid w:val="00B2324C"/>
    <w:rsid w:val="00B259D5"/>
    <w:rsid w:val="00B27C43"/>
    <w:rsid w:val="00B30699"/>
    <w:rsid w:val="00B35A31"/>
    <w:rsid w:val="00B36F41"/>
    <w:rsid w:val="00B4445B"/>
    <w:rsid w:val="00B45FE6"/>
    <w:rsid w:val="00B46AF1"/>
    <w:rsid w:val="00B6429F"/>
    <w:rsid w:val="00B65023"/>
    <w:rsid w:val="00B6514E"/>
    <w:rsid w:val="00B75020"/>
    <w:rsid w:val="00B772A1"/>
    <w:rsid w:val="00B854CD"/>
    <w:rsid w:val="00B95BC5"/>
    <w:rsid w:val="00BA143B"/>
    <w:rsid w:val="00BA187C"/>
    <w:rsid w:val="00BB30D3"/>
    <w:rsid w:val="00BB39E0"/>
    <w:rsid w:val="00BC0335"/>
    <w:rsid w:val="00BC255B"/>
    <w:rsid w:val="00BD1ACC"/>
    <w:rsid w:val="00BD52C5"/>
    <w:rsid w:val="00BE0432"/>
    <w:rsid w:val="00BE5178"/>
    <w:rsid w:val="00BF1391"/>
    <w:rsid w:val="00BF69B4"/>
    <w:rsid w:val="00C00CCB"/>
    <w:rsid w:val="00C00F9D"/>
    <w:rsid w:val="00C03EC7"/>
    <w:rsid w:val="00C043EA"/>
    <w:rsid w:val="00C13257"/>
    <w:rsid w:val="00C13766"/>
    <w:rsid w:val="00C15DF2"/>
    <w:rsid w:val="00C17CA8"/>
    <w:rsid w:val="00C2406A"/>
    <w:rsid w:val="00C259B7"/>
    <w:rsid w:val="00C27893"/>
    <w:rsid w:val="00C3181C"/>
    <w:rsid w:val="00C3313E"/>
    <w:rsid w:val="00C331B9"/>
    <w:rsid w:val="00C35D04"/>
    <w:rsid w:val="00C40876"/>
    <w:rsid w:val="00C40F25"/>
    <w:rsid w:val="00C43DE6"/>
    <w:rsid w:val="00C4400A"/>
    <w:rsid w:val="00C50C30"/>
    <w:rsid w:val="00C533F0"/>
    <w:rsid w:val="00C63525"/>
    <w:rsid w:val="00C65748"/>
    <w:rsid w:val="00C6755D"/>
    <w:rsid w:val="00C706E0"/>
    <w:rsid w:val="00C71C74"/>
    <w:rsid w:val="00C806E9"/>
    <w:rsid w:val="00C80C5B"/>
    <w:rsid w:val="00C81866"/>
    <w:rsid w:val="00C90576"/>
    <w:rsid w:val="00C905BA"/>
    <w:rsid w:val="00C97ECA"/>
    <w:rsid w:val="00CA34BD"/>
    <w:rsid w:val="00CA5D5E"/>
    <w:rsid w:val="00CA69C6"/>
    <w:rsid w:val="00CA6AD7"/>
    <w:rsid w:val="00CB232D"/>
    <w:rsid w:val="00CB5E37"/>
    <w:rsid w:val="00CC51FC"/>
    <w:rsid w:val="00CC7ECB"/>
    <w:rsid w:val="00CD4B30"/>
    <w:rsid w:val="00CE183F"/>
    <w:rsid w:val="00CE3F4A"/>
    <w:rsid w:val="00CE651A"/>
    <w:rsid w:val="00CF06E9"/>
    <w:rsid w:val="00CF16C8"/>
    <w:rsid w:val="00CF7AB2"/>
    <w:rsid w:val="00D03964"/>
    <w:rsid w:val="00D04133"/>
    <w:rsid w:val="00D06944"/>
    <w:rsid w:val="00D11152"/>
    <w:rsid w:val="00D11A76"/>
    <w:rsid w:val="00D15CFF"/>
    <w:rsid w:val="00D163D1"/>
    <w:rsid w:val="00D20A1F"/>
    <w:rsid w:val="00D2576E"/>
    <w:rsid w:val="00D25C01"/>
    <w:rsid w:val="00D27784"/>
    <w:rsid w:val="00D27BCD"/>
    <w:rsid w:val="00D319C1"/>
    <w:rsid w:val="00D36EF3"/>
    <w:rsid w:val="00D426F3"/>
    <w:rsid w:val="00D501F2"/>
    <w:rsid w:val="00D5669D"/>
    <w:rsid w:val="00D65643"/>
    <w:rsid w:val="00D66CFF"/>
    <w:rsid w:val="00D67B2E"/>
    <w:rsid w:val="00D868DE"/>
    <w:rsid w:val="00DA20FA"/>
    <w:rsid w:val="00DA389B"/>
    <w:rsid w:val="00DA60D5"/>
    <w:rsid w:val="00DB2831"/>
    <w:rsid w:val="00DB2D51"/>
    <w:rsid w:val="00DC030B"/>
    <w:rsid w:val="00DC56F5"/>
    <w:rsid w:val="00DC59E4"/>
    <w:rsid w:val="00DD0B72"/>
    <w:rsid w:val="00DE7B9E"/>
    <w:rsid w:val="00DE7E82"/>
    <w:rsid w:val="00DF0B09"/>
    <w:rsid w:val="00DF26ED"/>
    <w:rsid w:val="00DF5CA1"/>
    <w:rsid w:val="00E0068D"/>
    <w:rsid w:val="00E02569"/>
    <w:rsid w:val="00E025B0"/>
    <w:rsid w:val="00E04B74"/>
    <w:rsid w:val="00E04BF5"/>
    <w:rsid w:val="00E05B94"/>
    <w:rsid w:val="00E1082E"/>
    <w:rsid w:val="00E1615C"/>
    <w:rsid w:val="00E16C6D"/>
    <w:rsid w:val="00E17722"/>
    <w:rsid w:val="00E21CA3"/>
    <w:rsid w:val="00E23BB8"/>
    <w:rsid w:val="00E25C14"/>
    <w:rsid w:val="00E3142B"/>
    <w:rsid w:val="00E3692C"/>
    <w:rsid w:val="00E37BC3"/>
    <w:rsid w:val="00E5050C"/>
    <w:rsid w:val="00E5458C"/>
    <w:rsid w:val="00E55CE3"/>
    <w:rsid w:val="00E6245A"/>
    <w:rsid w:val="00E66320"/>
    <w:rsid w:val="00E71DA4"/>
    <w:rsid w:val="00E767B6"/>
    <w:rsid w:val="00E77F32"/>
    <w:rsid w:val="00E807D3"/>
    <w:rsid w:val="00E92DAD"/>
    <w:rsid w:val="00EA1FC3"/>
    <w:rsid w:val="00EA64CB"/>
    <w:rsid w:val="00EB43D9"/>
    <w:rsid w:val="00EB4A36"/>
    <w:rsid w:val="00EB7BEC"/>
    <w:rsid w:val="00EC0916"/>
    <w:rsid w:val="00EC2E14"/>
    <w:rsid w:val="00ED182C"/>
    <w:rsid w:val="00ED6104"/>
    <w:rsid w:val="00EF76E0"/>
    <w:rsid w:val="00F03011"/>
    <w:rsid w:val="00F1351E"/>
    <w:rsid w:val="00F136B0"/>
    <w:rsid w:val="00F1464E"/>
    <w:rsid w:val="00F22DE3"/>
    <w:rsid w:val="00F26243"/>
    <w:rsid w:val="00F272A0"/>
    <w:rsid w:val="00F33969"/>
    <w:rsid w:val="00F3568D"/>
    <w:rsid w:val="00F3656B"/>
    <w:rsid w:val="00F47D07"/>
    <w:rsid w:val="00F525A3"/>
    <w:rsid w:val="00F6487E"/>
    <w:rsid w:val="00F6549C"/>
    <w:rsid w:val="00F66BEA"/>
    <w:rsid w:val="00F7390E"/>
    <w:rsid w:val="00F81960"/>
    <w:rsid w:val="00F8478D"/>
    <w:rsid w:val="00F867FD"/>
    <w:rsid w:val="00F905CD"/>
    <w:rsid w:val="00F919A6"/>
    <w:rsid w:val="00F93CC5"/>
    <w:rsid w:val="00F94FB3"/>
    <w:rsid w:val="00F96E72"/>
    <w:rsid w:val="00F97380"/>
    <w:rsid w:val="00FA2D69"/>
    <w:rsid w:val="00FA6381"/>
    <w:rsid w:val="00FA6430"/>
    <w:rsid w:val="00FB4BF0"/>
    <w:rsid w:val="00FC70CD"/>
    <w:rsid w:val="00FC78CC"/>
    <w:rsid w:val="00FD363F"/>
    <w:rsid w:val="00FD50F7"/>
    <w:rsid w:val="00FE1409"/>
    <w:rsid w:val="00FE245F"/>
    <w:rsid w:val="00FE2BD0"/>
    <w:rsid w:val="00FE339F"/>
    <w:rsid w:val="00FE50E5"/>
    <w:rsid w:val="00FE7140"/>
    <w:rsid w:val="00FF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681E71-D3FC-4823-A830-38F156AE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C5B"/>
    <w:rPr>
      <w:sz w:val="24"/>
      <w:szCs w:val="24"/>
    </w:rPr>
  </w:style>
  <w:style w:type="paragraph" w:styleId="Heading2">
    <w:name w:val="heading 2"/>
    <w:basedOn w:val="Normal"/>
    <w:next w:val="Normal"/>
    <w:qFormat/>
    <w:rsid w:val="00DF0B09"/>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04AA"/>
    <w:pPr>
      <w:tabs>
        <w:tab w:val="center" w:pos="4320"/>
        <w:tab w:val="right" w:pos="8640"/>
      </w:tabs>
    </w:pPr>
    <w:rPr>
      <w:rFonts w:ascii="Arial" w:hAnsi="Arial" w:cs="Arial"/>
    </w:rPr>
  </w:style>
  <w:style w:type="paragraph" w:styleId="Footer">
    <w:name w:val="footer"/>
    <w:basedOn w:val="Normal"/>
    <w:rsid w:val="000A04AA"/>
    <w:pPr>
      <w:tabs>
        <w:tab w:val="center" w:pos="4320"/>
        <w:tab w:val="right" w:pos="8640"/>
      </w:tabs>
    </w:pPr>
    <w:rPr>
      <w:rFonts w:ascii="Arial" w:hAnsi="Arial" w:cs="Arial"/>
    </w:rPr>
  </w:style>
  <w:style w:type="character" w:styleId="PageNumber">
    <w:name w:val="page number"/>
    <w:basedOn w:val="DefaultParagraphFont"/>
    <w:rsid w:val="007D50C7"/>
  </w:style>
  <w:style w:type="paragraph" w:customStyle="1" w:styleId="Paratext">
    <w:name w:val="Paratext"/>
    <w:rsid w:val="0075687C"/>
    <w:pPr>
      <w:numPr>
        <w:numId w:val="3"/>
      </w:numPr>
      <w:autoSpaceDE w:val="0"/>
      <w:autoSpaceDN w:val="0"/>
      <w:adjustRightInd w:val="0"/>
      <w:spacing w:before="120" w:line="360" w:lineRule="auto"/>
    </w:pPr>
    <w:rPr>
      <w:sz w:val="24"/>
      <w:szCs w:val="24"/>
    </w:rPr>
  </w:style>
  <w:style w:type="paragraph" w:styleId="BalloonText">
    <w:name w:val="Balloon Text"/>
    <w:basedOn w:val="Normal"/>
    <w:semiHidden/>
    <w:rsid w:val="0075687C"/>
    <w:rPr>
      <w:rFonts w:ascii="Tahoma" w:hAnsi="Tahoma" w:cs="Tahoma"/>
      <w:sz w:val="16"/>
      <w:szCs w:val="16"/>
    </w:rPr>
  </w:style>
  <w:style w:type="paragraph" w:styleId="Title">
    <w:name w:val="Title"/>
    <w:basedOn w:val="Normal"/>
    <w:qFormat/>
    <w:rsid w:val="00C80C5B"/>
    <w:pPr>
      <w:jc w:val="center"/>
    </w:pPr>
    <w:rPr>
      <w:rFonts w:ascii="Arial" w:hAnsi="Arial" w:cs="Arial"/>
      <w:b/>
      <w:bCs/>
      <w:szCs w:val="19"/>
    </w:rPr>
  </w:style>
  <w:style w:type="paragraph" w:styleId="BodyText">
    <w:name w:val="Body Text"/>
    <w:basedOn w:val="Normal"/>
    <w:rsid w:val="00C80C5B"/>
    <w:rPr>
      <w:rFonts w:ascii="Arial" w:hAnsi="Arial" w:cs="Arial"/>
      <w:b/>
      <w:bCs/>
      <w:szCs w:val="19"/>
    </w:rPr>
  </w:style>
  <w:style w:type="paragraph" w:customStyle="1" w:styleId="DefaultParagraphFontCharChar21111">
    <w:name w:val="Default Paragraph Font Char Char21111"/>
    <w:aliases w:val="Default Paragraph Font Char Char2112,Default Paragraph Font Para Char Char Char Char2111,Default Paragraph Font Char Char111111,Default Paragraph Font Char Char12111"/>
    <w:basedOn w:val="Normal"/>
    <w:rsid w:val="00C706E0"/>
    <w:pPr>
      <w:spacing w:after="160" w:line="240" w:lineRule="exact"/>
    </w:pPr>
    <w:rPr>
      <w:rFonts w:ascii="Arial" w:hAnsi="Arial" w:cs="Arial"/>
      <w:sz w:val="22"/>
    </w:rPr>
  </w:style>
  <w:style w:type="paragraph" w:customStyle="1" w:styleId="bodytext0">
    <w:name w:val="bodytext"/>
    <w:basedOn w:val="Normal"/>
    <w:rsid w:val="00C706E0"/>
    <w:pPr>
      <w:spacing w:after="240" w:line="312" w:lineRule="auto"/>
    </w:pPr>
  </w:style>
  <w:style w:type="paragraph" w:styleId="BodyText2">
    <w:name w:val="Body Text 2"/>
    <w:basedOn w:val="Normal"/>
    <w:rsid w:val="00900769"/>
    <w:pPr>
      <w:spacing w:after="120" w:line="480" w:lineRule="auto"/>
    </w:pPr>
  </w:style>
  <w:style w:type="paragraph" w:customStyle="1" w:styleId="teritext">
    <w:name w:val="teri_text"/>
    <w:rsid w:val="00900769"/>
    <w:pPr>
      <w:tabs>
        <w:tab w:val="left" w:pos="2835"/>
      </w:tabs>
      <w:suppressAutoHyphens/>
      <w:spacing w:line="280" w:lineRule="exact"/>
      <w:ind w:left="2552"/>
    </w:pPr>
    <w:rPr>
      <w:rFonts w:ascii="Georgia" w:hAnsi="Georgia"/>
      <w:sz w:val="21"/>
      <w:lang w:val="en-GB"/>
    </w:rPr>
  </w:style>
  <w:style w:type="paragraph" w:styleId="BodyTextIndent3">
    <w:name w:val="Body Text Indent 3"/>
    <w:basedOn w:val="Normal"/>
    <w:rsid w:val="008B20EF"/>
    <w:pPr>
      <w:spacing w:after="120"/>
      <w:ind w:left="360"/>
    </w:pPr>
    <w:rPr>
      <w:sz w:val="16"/>
      <w:szCs w:val="16"/>
    </w:rPr>
  </w:style>
  <w:style w:type="paragraph" w:styleId="NormalWeb">
    <w:name w:val="Normal (Web)"/>
    <w:basedOn w:val="Normal"/>
    <w:uiPriority w:val="99"/>
    <w:rsid w:val="008B20EF"/>
    <w:pPr>
      <w:spacing w:before="100" w:beforeAutospacing="1" w:after="100" w:afterAutospacing="1"/>
      <w:jc w:val="both"/>
    </w:pPr>
    <w:rPr>
      <w:rFonts w:cs="Mangal"/>
    </w:rPr>
  </w:style>
  <w:style w:type="paragraph" w:customStyle="1" w:styleId="Dheadminor">
    <w:name w:val="D head (minor)"/>
    <w:basedOn w:val="teritext"/>
    <w:next w:val="teritext"/>
    <w:rsid w:val="00DB2831"/>
    <w:pPr>
      <w:outlineLvl w:val="4"/>
    </w:pPr>
    <w:rPr>
      <w:i/>
      <w:position w:val="2"/>
    </w:rPr>
  </w:style>
  <w:style w:type="table" w:styleId="TableGrid">
    <w:name w:val="Table Grid"/>
    <w:basedOn w:val="TableNormal"/>
    <w:rsid w:val="007B1F1F"/>
    <w:rPr>
      <w:rFonts w:ascii="Calibri" w:eastAsia="Calibri" w:hAnsi="Calibri"/>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0077B"/>
    <w:rPr>
      <w:sz w:val="16"/>
      <w:szCs w:val="16"/>
    </w:rPr>
  </w:style>
  <w:style w:type="paragraph" w:styleId="CommentText">
    <w:name w:val="annotation text"/>
    <w:basedOn w:val="Normal"/>
    <w:link w:val="CommentTextChar"/>
    <w:uiPriority w:val="99"/>
    <w:semiHidden/>
    <w:unhideWhenUsed/>
    <w:rsid w:val="0030077B"/>
    <w:rPr>
      <w:sz w:val="20"/>
      <w:szCs w:val="20"/>
    </w:rPr>
  </w:style>
  <w:style w:type="character" w:customStyle="1" w:styleId="CommentTextChar">
    <w:name w:val="Comment Text Char"/>
    <w:link w:val="CommentText"/>
    <w:uiPriority w:val="99"/>
    <w:semiHidden/>
    <w:rsid w:val="0030077B"/>
    <w:rPr>
      <w:lang w:val="en-US" w:eastAsia="en-US"/>
    </w:rPr>
  </w:style>
  <w:style w:type="paragraph" w:styleId="CommentSubject">
    <w:name w:val="annotation subject"/>
    <w:basedOn w:val="CommentText"/>
    <w:next w:val="CommentText"/>
    <w:link w:val="CommentSubjectChar"/>
    <w:uiPriority w:val="99"/>
    <w:semiHidden/>
    <w:unhideWhenUsed/>
    <w:rsid w:val="0030077B"/>
    <w:rPr>
      <w:b/>
      <w:bCs/>
    </w:rPr>
  </w:style>
  <w:style w:type="character" w:customStyle="1" w:styleId="CommentSubjectChar">
    <w:name w:val="Comment Subject Char"/>
    <w:link w:val="CommentSubject"/>
    <w:uiPriority w:val="99"/>
    <w:semiHidden/>
    <w:rsid w:val="0030077B"/>
    <w:rPr>
      <w:b/>
      <w:bCs/>
      <w:lang w:val="en-US" w:eastAsia="en-US"/>
    </w:rPr>
  </w:style>
  <w:style w:type="paragraph" w:styleId="ListParagraph">
    <w:name w:val="List Paragraph"/>
    <w:basedOn w:val="Normal"/>
    <w:uiPriority w:val="34"/>
    <w:qFormat/>
    <w:rsid w:val="00C5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Ref</vt:lpstr>
    </vt:vector>
  </TitlesOfParts>
  <Company>i67i</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Harlal</dc:creator>
  <cp:lastModifiedBy>Microsoft account</cp:lastModifiedBy>
  <cp:revision>5</cp:revision>
  <cp:lastPrinted>2013-07-23T06:47:00Z</cp:lastPrinted>
  <dcterms:created xsi:type="dcterms:W3CDTF">2015-10-23T06:26:00Z</dcterms:created>
  <dcterms:modified xsi:type="dcterms:W3CDTF">2021-04-12T11:20:00Z</dcterms:modified>
</cp:coreProperties>
</file>